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78D" w:rsidRPr="0031578D" w:rsidRDefault="0031578D" w:rsidP="0031578D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  <w:r w:rsidRPr="0031578D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Проект</w:t>
      </w: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09114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A97CB6"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E60BAB" w:rsidRPr="00601B3A" w:rsidRDefault="00601B3A" w:rsidP="00601B3A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Петровского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E60BA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A97CB6" w:rsidRPr="0009114C" w:rsidRDefault="00FF7274" w:rsidP="00A97CB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Ордынского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  <w:r w:rsid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A97CB6" w:rsidRDefault="00A97CB6" w:rsidP="00FF7274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60BAB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625D8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25.02.2025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ода  №</w:t>
      </w:r>
      <w:r w:rsidR="00625D8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21</w:t>
      </w:r>
      <w:r w:rsidR="00051A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bookmarkStart w:id="0" w:name="_GoBack"/>
      <w:bookmarkEnd w:id="0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FC4CC5" w:rsidRDefault="00FC4CC5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(указать место заключения </w:t>
      </w:r>
      <w:proofErr w:type="gramStart"/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соглашения)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«       »_________202__г.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 Новосибирской области в лице _______________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8"/>
          <w:szCs w:val="28"/>
        </w:rPr>
        <w:t>______________________________________________________________________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 xml:space="preserve">                                                                   (наименование должности, ФИО)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Устава, утвержденного ______________________________________________________________________,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реквизиты НПА, которым утвержден Устав сельского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(городского)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поселения)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__________________________________ района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__________________________________________,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 действующего на основании Устава, утвержденного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0"/>
          <w:szCs w:val="28"/>
        </w:rPr>
        <w:t xml:space="preserve">    </w:t>
      </w:r>
      <w:r w:rsidRPr="0009114C">
        <w:rPr>
          <w:rFonts w:ascii="Times New Roman" w:eastAsia="Times New Roman" w:hAnsi="Times New Roman" w:cs="Times New Roman"/>
          <w:i/>
          <w:sz w:val="20"/>
          <w:szCs w:val="28"/>
        </w:rPr>
        <w:t>(наименование должности, ФИО)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60BAB" w:rsidRPr="0009114C" w:rsidRDefault="00E60BAB" w:rsidP="00E60BA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реквизиты НПА, которым утвержден Устав муниципального района)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>
        <w:rPr>
          <w:rFonts w:ascii="Times New Roman" w:eastAsia="Times New Roman" w:hAnsi="Times New Roman" w:cs="Times New Roman"/>
          <w:sz w:val="28"/>
          <w:szCs w:val="28"/>
        </w:rPr>
        <w:t>овета (городского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Новосибирской области, решением Совета депутатов 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 сельского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(городского)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поселения, реквизиты НПА)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решением Совета депутатов ______________________________________________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  <w:r w:rsidRPr="005B4A3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_________,</w:t>
      </w:r>
      <w:r w:rsidRPr="0075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</w:t>
      </w:r>
    </w:p>
    <w:p w:rsidR="00E60BAB" w:rsidRP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(наименование района, реквизиты НПА)</w:t>
      </w:r>
    </w:p>
    <w:p w:rsidR="00E41848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__________ сельсовета (городского </w:t>
      </w:r>
    </w:p>
    <w:p w:rsidR="00E41848" w:rsidRDefault="00E41848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(наименование)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</w:t>
      </w: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</w:p>
    <w:p w:rsidR="007678A0" w:rsidRDefault="007678A0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64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поселения)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E41848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 xml:space="preserve">_______ района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от  </w:t>
      </w:r>
    </w:p>
    <w:p w:rsidR="007678A0" w:rsidRPr="00E60BAB" w:rsidRDefault="007678A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E4184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</w:t>
      </w:r>
      <w:r w:rsidR="00E41848"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(наименование)                                                                  </w:t>
      </w:r>
    </w:p>
    <w:p w:rsidR="00E41848" w:rsidRPr="0009114C" w:rsidRDefault="007678A0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«___» _____</w:t>
      </w:r>
      <w:r w:rsidR="008E59CF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E60BAB" w:rsidRPr="00E60BAB">
        <w:rPr>
          <w:rFonts w:ascii="Times New Roman" w:eastAsia="Times New Roman" w:hAnsi="Times New Roman" w:cs="Times New Roman"/>
          <w:sz w:val="28"/>
          <w:szCs w:val="28"/>
        </w:rPr>
        <w:t>________ 202___г № __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E60BAB" w:rsidRP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E84E48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4E48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__________________ сельсовета (городского поселения) ____________________ </w:t>
      </w:r>
    </w:p>
    <w:p w:rsidR="00E60BAB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(</w:t>
      </w:r>
      <w:proofErr w:type="gramStart"/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</w:t>
      </w:r>
      <w:r w:rsidRPr="0067049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D31A9D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(далее – Администрация поселения) полномочий по осуществлению внутреннего муниципального финансового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установленных Порядком предоставления ИМБТ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8775E0">
        <w:rPr>
          <w:rFonts w:ascii="Times New Roman" w:eastAsia="Times New Roman" w:hAnsi="Times New Roman" w:cs="Times New Roman"/>
          <w:sz w:val="28"/>
          <w:szCs w:val="28"/>
        </w:rPr>
        <w:t>(далее –  полномочия по ВМФК)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администрации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</w:p>
    <w:p w:rsidR="00D31A9D" w:rsidRDefault="00D31A9D" w:rsidP="00D31A9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 района)</w:t>
      </w:r>
      <w:r w:rsidR="000B67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6738" w:rsidRPr="008775E0">
        <w:rPr>
          <w:rFonts w:ascii="Times New Roman" w:eastAsia="Times New Roman" w:hAnsi="Times New Roman" w:cs="Times New Roman"/>
          <w:sz w:val="28"/>
          <w:szCs w:val="28"/>
        </w:rPr>
        <w:t xml:space="preserve">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8775E0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8A506B" w:rsidRPr="00E627DE" w:rsidRDefault="00E60BAB" w:rsidP="00896E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(городского)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 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 депутатов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(городского поселения)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A506B" w:rsidRPr="00E627DE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8A506B" w:rsidRPr="00E627DE" w:rsidRDefault="008A506B" w:rsidP="008A50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(</w:t>
      </w:r>
      <w:proofErr w:type="gramStart"/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наименование)   </w:t>
      </w:r>
      <w:proofErr w:type="gramEnd"/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</w:t>
      </w:r>
      <w:r w:rsidR="00896E66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E627DE">
        <w:rPr>
          <w:rFonts w:ascii="Times New Roman" w:eastAsia="Times New Roman" w:hAnsi="Times New Roman" w:cs="Times New Roman"/>
          <w:i/>
          <w:sz w:val="20"/>
          <w:szCs w:val="20"/>
        </w:rPr>
        <w:t xml:space="preserve">     (наименование)                                                                  </w:t>
      </w:r>
    </w:p>
    <w:p w:rsidR="00E60BAB" w:rsidRPr="0009114C" w:rsidRDefault="008775E0" w:rsidP="007678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от «__</w:t>
      </w:r>
      <w:proofErr w:type="gramStart"/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____________ 202___г № ____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51445F" w:rsidRDefault="00E60BAB" w:rsidP="005144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_______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 сельсовета </w:t>
      </w:r>
    </w:p>
    <w:p w:rsidR="0051445F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</w:p>
    <w:p w:rsidR="0051445F" w:rsidRDefault="00E60BAB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(городского поселения) ______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</w:p>
    <w:p w:rsidR="0051445F" w:rsidRDefault="0051445F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473433" w:rsidRDefault="00473433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8EB">
        <w:rPr>
          <w:rFonts w:ascii="Times New Roman" w:eastAsia="Times New Roman" w:hAnsi="Times New Roman" w:cs="Times New Roman"/>
          <w:sz w:val="28"/>
          <w:szCs w:val="28"/>
        </w:rPr>
        <w:t>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1A9D" w:rsidRDefault="00E60BAB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_______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="00D31A9D" w:rsidRPr="00D31A9D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D31A9D" w:rsidRDefault="00D31A9D" w:rsidP="00D708B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</w:t>
      </w:r>
      <w:r w:rsidRPr="00D31A9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Pr="004E4D99">
        <w:rPr>
          <w:rFonts w:ascii="Times New Roman" w:eastAsia="Times New Roman" w:hAnsi="Times New Roman" w:cs="Times New Roman"/>
          <w:i/>
          <w:sz w:val="20"/>
          <w:szCs w:val="20"/>
        </w:rPr>
        <w:t xml:space="preserve">  (наименование)                                                                                                      </w:t>
      </w:r>
    </w:p>
    <w:p w:rsidR="00CC4249" w:rsidRDefault="00E60BAB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D99">
        <w:rPr>
          <w:rFonts w:ascii="Times New Roman" w:eastAsia="Times New Roman" w:hAnsi="Times New Roman" w:cs="Times New Roman"/>
          <w:sz w:val="28"/>
          <w:szCs w:val="28"/>
        </w:rPr>
        <w:t>сельсовета (городского</w:t>
      </w:r>
      <w:r w:rsidR="00D708B4" w:rsidRPr="004E4D99">
        <w:rPr>
          <w:rFonts w:ascii="Times New Roman" w:eastAsia="Times New Roman" w:hAnsi="Times New Roman" w:cs="Times New Roman"/>
          <w:sz w:val="28"/>
          <w:szCs w:val="28"/>
        </w:rPr>
        <w:t xml:space="preserve"> поселения)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__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___________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CC4249" w:rsidRDefault="00CC4249" w:rsidP="00CC424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</w:t>
      </w:r>
      <w:r w:rsidRPr="009038EB">
        <w:rPr>
          <w:rFonts w:ascii="Times New Roman" w:eastAsia="Times New Roman" w:hAnsi="Times New Roman" w:cs="Times New Roman"/>
          <w:i/>
          <w:sz w:val="20"/>
          <w:szCs w:val="20"/>
        </w:rPr>
        <w:t>(наименование)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D708B4" w:rsidRPr="004E4D99" w:rsidRDefault="00CC4249" w:rsidP="00CC42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</w:t>
      </w:r>
      <w:r w:rsidR="00B860E0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708B4" w:rsidRPr="0009114C">
        <w:rPr>
          <w:rFonts w:ascii="Times New Roman" w:eastAsia="Times New Roman" w:hAnsi="Times New Roman" w:cs="Times New Roman"/>
          <w:sz w:val="28"/>
          <w:szCs w:val="28"/>
        </w:rPr>
        <w:t>___ рублей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перечисляются в бюджет района ежемесячно (ежеквартально), не позднее ___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согласно графика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CC4249" w:rsidRPr="0009114C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601B3A" w:rsidRDefault="00601B3A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1B3A" w:rsidRPr="0009114C" w:rsidRDefault="00601B3A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1B3A" w:rsidRDefault="00601B3A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4AAE" w:rsidRDefault="00844AAE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следующего за отчетным,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CC4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переданного полномочия по ВМФК от администрации _____</w:t>
      </w:r>
      <w:r w:rsidR="00CC1796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(городского поселения)_________________ района </w:t>
      </w:r>
    </w:p>
    <w:p w:rsidR="00294C4E" w:rsidRDefault="00294C4E" w:rsidP="00294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202____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 w:firstRow="1" w:lastRow="0" w:firstColumn="1" w:lastColumn="0" w:noHBand="0" w:noVBand="1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/>
                <w:bCs/>
                <w:lang w:bidi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bCs/>
                <w:lang w:bidi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E60BAB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Глава _________________ района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 xml:space="preserve">                   </w:t>
      </w:r>
      <w:r w:rsidRPr="00240269">
        <w:rPr>
          <w:rFonts w:ascii="Times New Roman" w:eastAsia="Times New Roman" w:hAnsi="Times New Roman" w:cs="Times New Roman"/>
          <w:bCs/>
          <w:i/>
          <w:sz w:val="20"/>
          <w:szCs w:val="20"/>
          <w:lang w:eastAsia="ru-RU" w:bidi="ru-RU"/>
        </w:rPr>
        <w:t>(наименование)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Новосибирской области                                        ______ _________                 _________________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>(</w:t>
      </w:r>
      <w:proofErr w:type="gramStart"/>
      <w:r w:rsidRPr="00240269">
        <w:rPr>
          <w:rFonts w:ascii="Times New Roman" w:hAnsi="Times New Roman" w:cs="Times New Roman"/>
          <w:i/>
        </w:rPr>
        <w:t xml:space="preserve">подпись)   </w:t>
      </w:r>
      <w:proofErr w:type="gramEnd"/>
      <w:r w:rsidRPr="00240269">
        <w:rPr>
          <w:rFonts w:ascii="Times New Roman" w:hAnsi="Times New Roman" w:cs="Times New Roman"/>
          <w:i/>
        </w:rPr>
        <w:t xml:space="preserve">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BAB"/>
    <w:rsid w:val="00051AD2"/>
    <w:rsid w:val="000A25CB"/>
    <w:rsid w:val="000B6738"/>
    <w:rsid w:val="001056E6"/>
    <w:rsid w:val="00111FD5"/>
    <w:rsid w:val="00205CBD"/>
    <w:rsid w:val="00213543"/>
    <w:rsid w:val="00240269"/>
    <w:rsid w:val="0025509A"/>
    <w:rsid w:val="00294C4E"/>
    <w:rsid w:val="002B4808"/>
    <w:rsid w:val="002D0E50"/>
    <w:rsid w:val="002D6990"/>
    <w:rsid w:val="002E6494"/>
    <w:rsid w:val="0031578D"/>
    <w:rsid w:val="00357B01"/>
    <w:rsid w:val="00426596"/>
    <w:rsid w:val="00473433"/>
    <w:rsid w:val="004E4D99"/>
    <w:rsid w:val="004F1EE2"/>
    <w:rsid w:val="004F6F1A"/>
    <w:rsid w:val="0051445F"/>
    <w:rsid w:val="005A12F5"/>
    <w:rsid w:val="005B2824"/>
    <w:rsid w:val="005F5921"/>
    <w:rsid w:val="00601B3A"/>
    <w:rsid w:val="00625D86"/>
    <w:rsid w:val="0065494D"/>
    <w:rsid w:val="00657832"/>
    <w:rsid w:val="00666CDC"/>
    <w:rsid w:val="006821FD"/>
    <w:rsid w:val="006A0D21"/>
    <w:rsid w:val="00706CB3"/>
    <w:rsid w:val="007678A0"/>
    <w:rsid w:val="007763C8"/>
    <w:rsid w:val="00792CC2"/>
    <w:rsid w:val="007E62F6"/>
    <w:rsid w:val="00844AAE"/>
    <w:rsid w:val="008775E0"/>
    <w:rsid w:val="00896E66"/>
    <w:rsid w:val="008A506B"/>
    <w:rsid w:val="008E59CF"/>
    <w:rsid w:val="009038EB"/>
    <w:rsid w:val="00904031"/>
    <w:rsid w:val="009147BA"/>
    <w:rsid w:val="00964593"/>
    <w:rsid w:val="00A64AFD"/>
    <w:rsid w:val="00A97CB6"/>
    <w:rsid w:val="00AA5504"/>
    <w:rsid w:val="00B860E0"/>
    <w:rsid w:val="00BB10F3"/>
    <w:rsid w:val="00CC1796"/>
    <w:rsid w:val="00CC4249"/>
    <w:rsid w:val="00D1294D"/>
    <w:rsid w:val="00D31A9D"/>
    <w:rsid w:val="00D32358"/>
    <w:rsid w:val="00D61B24"/>
    <w:rsid w:val="00D708B4"/>
    <w:rsid w:val="00D74B29"/>
    <w:rsid w:val="00E14047"/>
    <w:rsid w:val="00E41848"/>
    <w:rsid w:val="00E60BAB"/>
    <w:rsid w:val="00E627DE"/>
    <w:rsid w:val="00EE79C3"/>
    <w:rsid w:val="00EF347A"/>
    <w:rsid w:val="00FC4CC5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8E9CD-9F7D-4140-9100-FED2FF6B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6</Pages>
  <Words>1992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44</cp:revision>
  <cp:lastPrinted>2024-08-07T05:48:00Z</cp:lastPrinted>
  <dcterms:created xsi:type="dcterms:W3CDTF">2024-08-01T07:00:00Z</dcterms:created>
  <dcterms:modified xsi:type="dcterms:W3CDTF">2025-02-25T04:54:00Z</dcterms:modified>
</cp:coreProperties>
</file>